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B0A87" w14:textId="77777777" w:rsidR="00913815" w:rsidRDefault="00776D22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1D882E0" wp14:editId="5A218658">
            <wp:simplePos x="0" y="0"/>
            <wp:positionH relativeFrom="margin">
              <wp:align>left</wp:align>
            </wp:positionH>
            <wp:positionV relativeFrom="paragraph">
              <wp:posOffset>-666347</wp:posOffset>
            </wp:positionV>
            <wp:extent cx="1413304" cy="13239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CC logo - official high re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304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D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BB5EF" wp14:editId="4EEF751B">
                <wp:simplePos x="0" y="0"/>
                <wp:positionH relativeFrom="column">
                  <wp:posOffset>1341120</wp:posOffset>
                </wp:positionH>
                <wp:positionV relativeFrom="paragraph">
                  <wp:posOffset>-588645</wp:posOffset>
                </wp:positionV>
                <wp:extent cx="4676775" cy="1074420"/>
                <wp:effectExtent l="7620" t="1905" r="1905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074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2DFC8" w14:textId="1912C624" w:rsidR="00303DAB" w:rsidRPr="00B63F3E" w:rsidRDefault="00303DAB" w:rsidP="005B77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3F3E">
                              <w:rPr>
                                <w:b/>
                                <w:sz w:val="32"/>
                                <w:szCs w:val="32"/>
                              </w:rPr>
                              <w:t>Membership Application Form</w:t>
                            </w:r>
                            <w:r w:rsidR="004451B2">
                              <w:rPr>
                                <w:sz w:val="16"/>
                                <w:szCs w:val="16"/>
                              </w:rPr>
                              <w:br/>
                              <w:t>Dunbartonshire Chamber of Commerce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provide</w:t>
                            </w:r>
                            <w:r w:rsidR="004451B2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8C41BA">
                              <w:rPr>
                                <w:sz w:val="16"/>
                                <w:szCs w:val="16"/>
                              </w:rPr>
                              <w:t xml:space="preserve"> a range of</w:t>
                            </w:r>
                            <w:r w:rsidR="004451B2">
                              <w:rPr>
                                <w:sz w:val="16"/>
                                <w:szCs w:val="16"/>
                              </w:rPr>
                              <w:t xml:space="preserve"> business services 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773D">
                              <w:rPr>
                                <w:sz w:val="16"/>
                                <w:szCs w:val="16"/>
                              </w:rPr>
                              <w:t xml:space="preserve">its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members, organise</w:t>
                            </w:r>
                            <w:r w:rsidR="004451B2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promote</w:t>
                            </w:r>
                            <w:r w:rsidR="004451B2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337A0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773D">
                              <w:rPr>
                                <w:sz w:val="16"/>
                                <w:szCs w:val="16"/>
                              </w:rPr>
                              <w:t xml:space="preserve">events,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and provide</w:t>
                            </w:r>
                            <w:r w:rsidR="004451B2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53F7">
                              <w:rPr>
                                <w:sz w:val="16"/>
                                <w:szCs w:val="16"/>
                              </w:rPr>
                              <w:t>benefits and discounts package</w:t>
                            </w:r>
                            <w:r w:rsidR="00642F45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D00671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0453F7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5B773D">
                              <w:rPr>
                                <w:sz w:val="16"/>
                                <w:szCs w:val="16"/>
                              </w:rPr>
                              <w:t>which include free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legal advice, legal expenses </w:t>
                            </w:r>
                            <w:r w:rsidR="005B773D">
                              <w:rPr>
                                <w:sz w:val="16"/>
                                <w:szCs w:val="16"/>
                              </w:rPr>
                              <w:t xml:space="preserve">cover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and discounted he</w:t>
                            </w:r>
                            <w:r w:rsidR="005B773D">
                              <w:rPr>
                                <w:sz w:val="16"/>
                                <w:szCs w:val="16"/>
                              </w:rPr>
                              <w:t xml:space="preserve">alth schemes. When you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join, you agree to </w:t>
                            </w:r>
                            <w:r w:rsidR="005B773D">
                              <w:rPr>
                                <w:sz w:val="16"/>
                                <w:szCs w:val="16"/>
                              </w:rPr>
                              <w:t xml:space="preserve">receive information about this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5B773D">
                              <w:rPr>
                                <w:sz w:val="16"/>
                                <w:szCs w:val="16"/>
                              </w:rPr>
                              <w:t>for your</w:t>
                            </w:r>
                            <w:r w:rsidR="004451B2">
                              <w:rPr>
                                <w:sz w:val="16"/>
                                <w:szCs w:val="16"/>
                              </w:rPr>
                              <w:t xml:space="preserve"> business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details to be made available to other</w:t>
                            </w:r>
                            <w:r w:rsidR="005B773D">
                              <w:rPr>
                                <w:sz w:val="16"/>
                                <w:szCs w:val="16"/>
                              </w:rPr>
                              <w:t xml:space="preserve"> chamber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members </w:t>
                            </w:r>
                            <w:r w:rsidR="005B773D">
                              <w:rPr>
                                <w:sz w:val="16"/>
                                <w:szCs w:val="16"/>
                              </w:rPr>
                              <w:t>and to the</w:t>
                            </w:r>
                            <w:r w:rsidR="00B63F3E">
                              <w:rPr>
                                <w:sz w:val="16"/>
                                <w:szCs w:val="16"/>
                              </w:rPr>
                              <w:t xml:space="preserve"> partners we wor</w:t>
                            </w:r>
                            <w:r w:rsidR="005B773D">
                              <w:rPr>
                                <w:sz w:val="16"/>
                                <w:szCs w:val="16"/>
                              </w:rPr>
                              <w:t>k with to deliver these benefits</w:t>
                            </w:r>
                            <w:r w:rsidR="00B63F3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BB5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6pt;margin-top:-46.35pt;width:368.2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" stroked="f">
                <v:fill opacity="0"/>
                <v:textbox>
                  <w:txbxContent>
                    <w:p w14:paraId="0052DFC8" w14:textId="1912C624" w:rsidR="00303DAB" w:rsidRPr="00B63F3E" w:rsidRDefault="00303DAB" w:rsidP="005B773D">
                      <w:pPr>
                        <w:rPr>
                          <w:sz w:val="16"/>
                          <w:szCs w:val="16"/>
                        </w:rPr>
                      </w:pPr>
                      <w:r w:rsidRPr="00B63F3E">
                        <w:rPr>
                          <w:b/>
                          <w:sz w:val="32"/>
                          <w:szCs w:val="32"/>
                        </w:rPr>
                        <w:t>Membership Application Form</w:t>
                      </w:r>
                      <w:r w:rsidR="004451B2">
                        <w:rPr>
                          <w:sz w:val="16"/>
                          <w:szCs w:val="16"/>
                        </w:rPr>
                        <w:br/>
                        <w:t>Dunbartonshire Chamber of Commerce</w:t>
                      </w:r>
                      <w:r>
                        <w:rPr>
                          <w:sz w:val="16"/>
                          <w:szCs w:val="16"/>
                        </w:rPr>
                        <w:t xml:space="preserve"> provide</w:t>
                      </w:r>
                      <w:r w:rsidR="004451B2">
                        <w:rPr>
                          <w:sz w:val="16"/>
                          <w:szCs w:val="16"/>
                        </w:rPr>
                        <w:t>s</w:t>
                      </w:r>
                      <w:r w:rsidR="008C41BA">
                        <w:rPr>
                          <w:sz w:val="16"/>
                          <w:szCs w:val="16"/>
                        </w:rPr>
                        <w:t xml:space="preserve"> a range of</w:t>
                      </w:r>
                      <w:r w:rsidR="004451B2">
                        <w:rPr>
                          <w:sz w:val="16"/>
                          <w:szCs w:val="16"/>
                        </w:rPr>
                        <w:t xml:space="preserve"> business services to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B773D">
                        <w:rPr>
                          <w:sz w:val="16"/>
                          <w:szCs w:val="16"/>
                        </w:rPr>
                        <w:t xml:space="preserve">its </w:t>
                      </w:r>
                      <w:r>
                        <w:rPr>
                          <w:sz w:val="16"/>
                          <w:szCs w:val="16"/>
                        </w:rPr>
                        <w:t>members, organise</w:t>
                      </w:r>
                      <w:r w:rsidR="004451B2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 xml:space="preserve"> and promote</w:t>
                      </w:r>
                      <w:r w:rsidR="004451B2">
                        <w:rPr>
                          <w:sz w:val="16"/>
                          <w:szCs w:val="16"/>
                        </w:rPr>
                        <w:t>s</w:t>
                      </w:r>
                      <w:r w:rsidR="00337A0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B773D">
                        <w:rPr>
                          <w:sz w:val="16"/>
                          <w:szCs w:val="16"/>
                        </w:rPr>
                        <w:t xml:space="preserve">events, </w:t>
                      </w:r>
                      <w:r>
                        <w:rPr>
                          <w:sz w:val="16"/>
                          <w:szCs w:val="16"/>
                        </w:rPr>
                        <w:t>and provide</w:t>
                      </w:r>
                      <w:r w:rsidR="004451B2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453F7">
                        <w:rPr>
                          <w:sz w:val="16"/>
                          <w:szCs w:val="16"/>
                        </w:rPr>
                        <w:t>benefits and discounts package</w:t>
                      </w:r>
                      <w:r w:rsidR="00642F45">
                        <w:rPr>
                          <w:sz w:val="16"/>
                          <w:szCs w:val="16"/>
                        </w:rPr>
                        <w:t>s</w:t>
                      </w:r>
                      <w:r w:rsidR="00D00671">
                        <w:rPr>
                          <w:sz w:val="16"/>
                          <w:szCs w:val="16"/>
                        </w:rPr>
                        <w:t>*</w:t>
                      </w:r>
                      <w:r w:rsidR="000453F7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5B773D">
                        <w:rPr>
                          <w:sz w:val="16"/>
                          <w:szCs w:val="16"/>
                        </w:rPr>
                        <w:t>which include free</w:t>
                      </w:r>
                      <w:r>
                        <w:rPr>
                          <w:sz w:val="16"/>
                          <w:szCs w:val="16"/>
                        </w:rPr>
                        <w:t xml:space="preserve"> legal advice, legal expenses </w:t>
                      </w:r>
                      <w:r w:rsidR="005B773D">
                        <w:rPr>
                          <w:sz w:val="16"/>
                          <w:szCs w:val="16"/>
                        </w:rPr>
                        <w:t xml:space="preserve">cover </w:t>
                      </w:r>
                      <w:r>
                        <w:rPr>
                          <w:sz w:val="16"/>
                          <w:szCs w:val="16"/>
                        </w:rPr>
                        <w:t>and discounted he</w:t>
                      </w:r>
                      <w:r w:rsidR="005B773D">
                        <w:rPr>
                          <w:sz w:val="16"/>
                          <w:szCs w:val="16"/>
                        </w:rPr>
                        <w:t xml:space="preserve">alth schemes. When you </w:t>
                      </w:r>
                      <w:r>
                        <w:rPr>
                          <w:sz w:val="16"/>
                          <w:szCs w:val="16"/>
                        </w:rPr>
                        <w:t xml:space="preserve">join, you agree to </w:t>
                      </w:r>
                      <w:r w:rsidR="005B773D">
                        <w:rPr>
                          <w:sz w:val="16"/>
                          <w:szCs w:val="16"/>
                        </w:rPr>
                        <w:t xml:space="preserve">receive information about this </w:t>
                      </w:r>
                      <w:r>
                        <w:rPr>
                          <w:sz w:val="16"/>
                          <w:szCs w:val="16"/>
                        </w:rPr>
                        <w:t xml:space="preserve">and </w:t>
                      </w:r>
                      <w:r w:rsidR="005B773D">
                        <w:rPr>
                          <w:sz w:val="16"/>
                          <w:szCs w:val="16"/>
                        </w:rPr>
                        <w:t>for your</w:t>
                      </w:r>
                      <w:r w:rsidR="004451B2">
                        <w:rPr>
                          <w:sz w:val="16"/>
                          <w:szCs w:val="16"/>
                        </w:rPr>
                        <w:t xml:space="preserve"> business</w:t>
                      </w:r>
                      <w:r>
                        <w:rPr>
                          <w:sz w:val="16"/>
                          <w:szCs w:val="16"/>
                        </w:rPr>
                        <w:t xml:space="preserve"> details to be made available to other</w:t>
                      </w:r>
                      <w:r w:rsidR="005B773D">
                        <w:rPr>
                          <w:sz w:val="16"/>
                          <w:szCs w:val="16"/>
                        </w:rPr>
                        <w:t xml:space="preserve"> chamber</w:t>
                      </w:r>
                      <w:r>
                        <w:rPr>
                          <w:sz w:val="16"/>
                          <w:szCs w:val="16"/>
                        </w:rPr>
                        <w:t xml:space="preserve"> members </w:t>
                      </w:r>
                      <w:r w:rsidR="005B773D">
                        <w:rPr>
                          <w:sz w:val="16"/>
                          <w:szCs w:val="16"/>
                        </w:rPr>
                        <w:t>and to the</w:t>
                      </w:r>
                      <w:r w:rsidR="00B63F3E">
                        <w:rPr>
                          <w:sz w:val="16"/>
                          <w:szCs w:val="16"/>
                        </w:rPr>
                        <w:t xml:space="preserve"> partners we wor</w:t>
                      </w:r>
                      <w:r w:rsidR="005B773D">
                        <w:rPr>
                          <w:sz w:val="16"/>
                          <w:szCs w:val="16"/>
                        </w:rPr>
                        <w:t>k with to deliver these benefits</w:t>
                      </w:r>
                      <w:r w:rsidR="00B63F3E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74F9C81" w14:textId="77777777" w:rsidR="00913815" w:rsidRPr="00913815" w:rsidRDefault="00CE0E3B" w:rsidP="009138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C5A22" wp14:editId="7ECAB592">
                <wp:simplePos x="0" y="0"/>
                <wp:positionH relativeFrom="column">
                  <wp:posOffset>5400675</wp:posOffset>
                </wp:positionH>
                <wp:positionV relativeFrom="paragraph">
                  <wp:posOffset>305435</wp:posOffset>
                </wp:positionV>
                <wp:extent cx="228600" cy="209550"/>
                <wp:effectExtent l="9525" t="9525" r="9525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C8B83" w14:textId="77777777" w:rsidR="00B63F3E" w:rsidRDefault="00B63F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C5A22" id="Text Box 4" o:spid="_x0000_s1027" type="#_x0000_t202" style="position:absolute;margin-left:425.25pt;margin-top:24.0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">
                <v:textbox>
                  <w:txbxContent>
                    <w:p w14:paraId="1E8C8B83" w14:textId="77777777" w:rsidR="00B63F3E" w:rsidRDefault="00B63F3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49F78" wp14:editId="63869B21">
                <wp:simplePos x="0" y="0"/>
                <wp:positionH relativeFrom="column">
                  <wp:posOffset>-281940</wp:posOffset>
                </wp:positionH>
                <wp:positionV relativeFrom="paragraph">
                  <wp:posOffset>334010</wp:posOffset>
                </wp:positionV>
                <wp:extent cx="6094095" cy="323850"/>
                <wp:effectExtent l="1905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87DBE" w14:textId="77777777" w:rsidR="00B63F3E" w:rsidRPr="00B63F3E" w:rsidRDefault="00B63F3E" w:rsidP="00B63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3F3E">
                              <w:rPr>
                                <w:b/>
                                <w:sz w:val="16"/>
                                <w:szCs w:val="16"/>
                              </w:rPr>
                              <w:t>If you do NOT wish your details to be shared with other members or our bus</w:t>
                            </w:r>
                            <w:r w:rsidR="005B773D">
                              <w:rPr>
                                <w:b/>
                                <w:sz w:val="16"/>
                                <w:szCs w:val="16"/>
                              </w:rPr>
                              <w:t>iness partners then please put</w:t>
                            </w:r>
                            <w:r w:rsidRPr="00B63F3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6D7923"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 w:rsidRPr="00B63F3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X i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 this box</w:t>
                            </w:r>
                            <w:r w:rsidRPr="00B63F3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2ECC74A" w14:textId="77777777" w:rsidR="00B63F3E" w:rsidRDefault="00B63F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49F78" id="Text Box 5" o:spid="_x0000_s1028" type="#_x0000_t202" style="position:absolute;margin-left:-22.2pt;margin-top:26.3pt;width:479.8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" stroked="f">
                <v:fill opacity="0"/>
                <v:textbox>
                  <w:txbxContent>
                    <w:p w14:paraId="38A87DBE" w14:textId="77777777" w:rsidR="00B63F3E" w:rsidRPr="00B63F3E" w:rsidRDefault="00B63F3E" w:rsidP="00B63F3E">
                      <w:pPr>
                        <w:jc w:val="center"/>
                        <w:rPr>
                          <w:b/>
                        </w:rPr>
                      </w:pPr>
                      <w:r w:rsidRPr="00B63F3E">
                        <w:rPr>
                          <w:b/>
                          <w:sz w:val="16"/>
                          <w:szCs w:val="16"/>
                        </w:rPr>
                        <w:t>If you do NOT wish your details to be shared with other members or our bus</w:t>
                      </w:r>
                      <w:r w:rsidR="005B773D">
                        <w:rPr>
                          <w:b/>
                          <w:sz w:val="16"/>
                          <w:szCs w:val="16"/>
                        </w:rPr>
                        <w:t xml:space="preserve">iness </w:t>
                      </w:r>
                      <w:proofErr w:type="gramStart"/>
                      <w:r w:rsidR="005B773D">
                        <w:rPr>
                          <w:b/>
                          <w:sz w:val="16"/>
                          <w:szCs w:val="16"/>
                        </w:rPr>
                        <w:t>partners</w:t>
                      </w:r>
                      <w:proofErr w:type="gramEnd"/>
                      <w:r w:rsidR="005B773D">
                        <w:rPr>
                          <w:b/>
                          <w:sz w:val="16"/>
                          <w:szCs w:val="16"/>
                        </w:rPr>
                        <w:t xml:space="preserve"> then please put</w:t>
                      </w:r>
                      <w:r w:rsidRPr="00B63F3E">
                        <w:rPr>
                          <w:b/>
                          <w:sz w:val="16"/>
                          <w:szCs w:val="16"/>
                        </w:rPr>
                        <w:t xml:space="preserve"> a</w:t>
                      </w:r>
                      <w:r w:rsidR="006D7923">
                        <w:rPr>
                          <w:b/>
                          <w:sz w:val="16"/>
                          <w:szCs w:val="16"/>
                        </w:rPr>
                        <w:t>n</w:t>
                      </w:r>
                      <w:r w:rsidRPr="00B63F3E">
                        <w:rPr>
                          <w:b/>
                          <w:sz w:val="16"/>
                          <w:szCs w:val="16"/>
                        </w:rPr>
                        <w:t xml:space="preserve"> X i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n this box</w:t>
                      </w:r>
                      <w:r w:rsidRPr="00B63F3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2ECC74A" w14:textId="77777777" w:rsidR="00B63F3E" w:rsidRDefault="00B63F3E"/>
                  </w:txbxContent>
                </v:textbox>
              </v:shape>
            </w:pict>
          </mc:Fallback>
        </mc:AlternateContent>
      </w:r>
    </w:p>
    <w:p w14:paraId="7433FB4B" w14:textId="77777777" w:rsidR="00913815" w:rsidRPr="00913815" w:rsidRDefault="00177D89" w:rsidP="009138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A2757" wp14:editId="1177E751">
                <wp:simplePos x="0" y="0"/>
                <wp:positionH relativeFrom="column">
                  <wp:posOffset>-201930</wp:posOffset>
                </wp:positionH>
                <wp:positionV relativeFrom="paragraph">
                  <wp:posOffset>325120</wp:posOffset>
                </wp:positionV>
                <wp:extent cx="6096000" cy="1400175"/>
                <wp:effectExtent l="19050" t="19050" r="19050" b="285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9DAC9" w14:textId="77777777" w:rsidR="007A1967" w:rsidRPr="00F96D38" w:rsidRDefault="00F96D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6D38">
                              <w:rPr>
                                <w:b/>
                                <w:sz w:val="18"/>
                                <w:szCs w:val="18"/>
                              </w:rPr>
                              <w:t>Profile</w:t>
                            </w:r>
                            <w:r w:rsidR="006F2BAE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780FDB">
                              <w:rPr>
                                <w:sz w:val="18"/>
                                <w:szCs w:val="18"/>
                              </w:rPr>
                              <w:t>Business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 xml:space="preserve">ame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</w:t>
                            </w:r>
                            <w:r w:rsidR="00780FDB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br/>
                              <w:t>Trading n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 xml:space="preserve">ame (if different) </w:t>
                            </w:r>
                            <w:r w:rsidR="00780FD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br/>
                              <w:t>Business a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 xml:space="preserve">ddress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_________________________________________________________________Postcod</w:t>
                            </w:r>
                            <w:r w:rsidR="00CB112A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112A">
                              <w:rPr>
                                <w:sz w:val="18"/>
                                <w:szCs w:val="18"/>
                              </w:rPr>
                              <w:t>______________________________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br/>
                              <w:t xml:space="preserve">Website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br/>
                              <w:t xml:space="preserve">Tel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>__________________________   Fax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CB112A">
                              <w:rPr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  <w:r w:rsidR="00CB112A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  <w:r w:rsidR="00CB112A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usiness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 w:rsidR="00CB112A"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Pr="00F96D3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A2757" id="Text Box 6" o:spid="_x0000_s1029" type="#_x0000_t202" style="position:absolute;margin-left:-15.9pt;margin-top:25.6pt;width:480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" strokecolor="#00b050" strokeweight="3pt">
                <v:textbox>
                  <w:txbxContent>
                    <w:p w14:paraId="4439DAC9" w14:textId="77777777" w:rsidR="007A1967" w:rsidRPr="00F96D38" w:rsidRDefault="00F96D38">
                      <w:pPr>
                        <w:rPr>
                          <w:sz w:val="18"/>
                          <w:szCs w:val="18"/>
                        </w:rPr>
                      </w:pPr>
                      <w:r w:rsidRPr="00F96D38">
                        <w:rPr>
                          <w:b/>
                          <w:sz w:val="18"/>
                          <w:szCs w:val="18"/>
                        </w:rPr>
                        <w:t>Profile</w:t>
                      </w:r>
                      <w:r w:rsidR="006F2BAE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780FDB">
                        <w:rPr>
                          <w:sz w:val="18"/>
                          <w:szCs w:val="18"/>
                        </w:rPr>
                        <w:t>Business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2BAE">
                        <w:rPr>
                          <w:sz w:val="18"/>
                          <w:szCs w:val="18"/>
                        </w:rPr>
                        <w:t>n</w:t>
                      </w:r>
                      <w:r w:rsidR="00925DF6">
                        <w:rPr>
                          <w:sz w:val="18"/>
                          <w:szCs w:val="18"/>
                        </w:rPr>
                        <w:t xml:space="preserve">ame  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</w:t>
                      </w:r>
                      <w:r w:rsidR="00780FDB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___________________</w:t>
                      </w:r>
                      <w:r w:rsidR="006F2BAE">
                        <w:rPr>
                          <w:sz w:val="18"/>
                          <w:szCs w:val="18"/>
                        </w:rPr>
                        <w:t>___</w:t>
                      </w:r>
                      <w:r w:rsidR="006F2BAE">
                        <w:rPr>
                          <w:sz w:val="18"/>
                          <w:szCs w:val="18"/>
                        </w:rPr>
                        <w:br/>
                        <w:t>Trading n</w:t>
                      </w:r>
                      <w:r w:rsidR="00925DF6">
                        <w:rPr>
                          <w:sz w:val="18"/>
                          <w:szCs w:val="18"/>
                        </w:rPr>
                        <w:t xml:space="preserve">ame (if different) </w:t>
                      </w:r>
                      <w:r w:rsidR="00780FD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5DF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</w:t>
                      </w:r>
                      <w:r w:rsidR="006F2BAE">
                        <w:rPr>
                          <w:sz w:val="18"/>
                          <w:szCs w:val="18"/>
                        </w:rPr>
                        <w:t>______________</w:t>
                      </w:r>
                      <w:r w:rsidR="006F2BAE">
                        <w:rPr>
                          <w:sz w:val="18"/>
                          <w:szCs w:val="18"/>
                        </w:rPr>
                        <w:br/>
                        <w:t>Business a</w:t>
                      </w:r>
                      <w:r w:rsidR="00925DF6">
                        <w:rPr>
                          <w:sz w:val="18"/>
                          <w:szCs w:val="18"/>
                        </w:rPr>
                        <w:t xml:space="preserve">ddress  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_________________________________________________________________Postcod</w:t>
                      </w:r>
                      <w:r w:rsidR="00CB112A">
                        <w:rPr>
                          <w:sz w:val="18"/>
                          <w:szCs w:val="18"/>
                        </w:rPr>
                        <w:t>e</w:t>
                      </w:r>
                      <w:r w:rsidR="00925DF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B112A">
                        <w:rPr>
                          <w:sz w:val="18"/>
                          <w:szCs w:val="18"/>
                        </w:rPr>
                        <w:t>______________________________</w:t>
                      </w:r>
                      <w:r w:rsidR="00925DF6">
                        <w:rPr>
                          <w:sz w:val="18"/>
                          <w:szCs w:val="18"/>
                        </w:rPr>
                        <w:br/>
                        <w:t xml:space="preserve">Website  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_____________________________________________________________________________</w:t>
                      </w:r>
                      <w:r w:rsidR="00925DF6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="00925DF6">
                        <w:rPr>
                          <w:sz w:val="18"/>
                          <w:szCs w:val="18"/>
                        </w:rPr>
                        <w:t>______</w:t>
                      </w:r>
                      <w:r w:rsidR="00925DF6">
                        <w:rPr>
                          <w:sz w:val="18"/>
                          <w:szCs w:val="18"/>
                        </w:rPr>
                        <w:br/>
                        <w:t xml:space="preserve">Tel  </w:t>
                      </w:r>
                      <w:r>
                        <w:rPr>
                          <w:sz w:val="18"/>
                          <w:szCs w:val="18"/>
                        </w:rPr>
                        <w:t>_________________________</w:t>
                      </w:r>
                      <w:r w:rsidR="00925DF6">
                        <w:rPr>
                          <w:sz w:val="18"/>
                          <w:szCs w:val="18"/>
                        </w:rPr>
                        <w:t>__________________________   Fax</w:t>
                      </w:r>
                      <w:r w:rsidR="006F2BA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5DF6">
                        <w:rPr>
                          <w:sz w:val="18"/>
                          <w:szCs w:val="18"/>
                        </w:rPr>
                        <w:t>___</w:t>
                      </w:r>
                      <w:r w:rsidR="00CB112A">
                        <w:rPr>
                          <w:sz w:val="18"/>
                          <w:szCs w:val="18"/>
                        </w:rPr>
                        <w:t>_________________________________________</w:t>
                      </w:r>
                      <w:r w:rsidR="00CB112A">
                        <w:rPr>
                          <w:sz w:val="18"/>
                          <w:szCs w:val="18"/>
                        </w:rPr>
                        <w:br/>
                      </w:r>
                      <w:r w:rsidR="00925DF6">
                        <w:rPr>
                          <w:sz w:val="18"/>
                          <w:szCs w:val="18"/>
                        </w:rPr>
                        <w:t>Type</w:t>
                      </w:r>
                      <w:r w:rsidR="00CB112A">
                        <w:rPr>
                          <w:sz w:val="18"/>
                          <w:szCs w:val="18"/>
                        </w:rPr>
                        <w:t xml:space="preserve"> of </w:t>
                      </w:r>
                      <w:r w:rsidR="006F2BAE">
                        <w:rPr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sz w:val="18"/>
                          <w:szCs w:val="18"/>
                        </w:rPr>
                        <w:t>usiness</w:t>
                      </w:r>
                      <w:r w:rsidR="00925DF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</w:t>
                      </w:r>
                      <w:r w:rsidR="00CB112A">
                        <w:rPr>
                          <w:sz w:val="18"/>
                          <w:szCs w:val="18"/>
                        </w:rPr>
                        <w:t>_______________________________</w:t>
                      </w:r>
                      <w:r w:rsidR="00925DF6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  <w:r w:rsidRPr="00F96D38"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93C64CF" w14:textId="77777777" w:rsidR="00913815" w:rsidRPr="00913815" w:rsidRDefault="00913815" w:rsidP="00913815"/>
    <w:p w14:paraId="6CF416B7" w14:textId="77777777" w:rsidR="00913815" w:rsidRPr="00913815" w:rsidRDefault="00913815" w:rsidP="00913815"/>
    <w:p w14:paraId="6B184930" w14:textId="77777777" w:rsidR="00913815" w:rsidRPr="00913815" w:rsidRDefault="00913815" w:rsidP="00913815"/>
    <w:p w14:paraId="1DBCA70F" w14:textId="0CF8F6F1" w:rsidR="00913815" w:rsidRPr="00913815" w:rsidRDefault="00913815" w:rsidP="00913815"/>
    <w:p w14:paraId="69619E39" w14:textId="46263073" w:rsidR="00913815" w:rsidRPr="00913815" w:rsidRDefault="006B787B" w:rsidP="009138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1D3511" wp14:editId="30BDC91F">
                <wp:simplePos x="0" y="0"/>
                <wp:positionH relativeFrom="column">
                  <wp:posOffset>-200025</wp:posOffset>
                </wp:positionH>
                <wp:positionV relativeFrom="paragraph">
                  <wp:posOffset>100330</wp:posOffset>
                </wp:positionV>
                <wp:extent cx="6096000" cy="742950"/>
                <wp:effectExtent l="19050" t="19050" r="19050" b="190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9BCCB" w14:textId="77777777" w:rsidR="00023E87" w:rsidRPr="00023E87" w:rsidRDefault="00023E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3E87">
                              <w:rPr>
                                <w:b/>
                                <w:sz w:val="18"/>
                                <w:szCs w:val="18"/>
                              </w:rPr>
                              <w:t>Main Contact</w:t>
                            </w:r>
                            <w:r w:rsidR="006F2BAE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br/>
                              <w:t xml:space="preserve">Name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br/>
                              <w:t xml:space="preserve">Position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>_____________________  Mob  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E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mail 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CB112A">
                              <w:rPr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D3511" id="Text Box 7" o:spid="_x0000_s1030" type="#_x0000_t202" style="position:absolute;margin-left:-15.75pt;margin-top:7.9pt;width:480pt;height:5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" strokecolor="#00b050" strokeweight="3pt">
                <v:textbox>
                  <w:txbxContent>
                    <w:p w14:paraId="4679BCCB" w14:textId="77777777" w:rsidR="00023E87" w:rsidRPr="00023E87" w:rsidRDefault="00023E87">
                      <w:pPr>
                        <w:rPr>
                          <w:sz w:val="18"/>
                          <w:szCs w:val="18"/>
                        </w:rPr>
                      </w:pPr>
                      <w:r w:rsidRPr="00023E87">
                        <w:rPr>
                          <w:b/>
                          <w:sz w:val="18"/>
                          <w:szCs w:val="18"/>
                        </w:rPr>
                        <w:t>Main Contact</w:t>
                      </w:r>
                      <w:r w:rsidR="006F2BAE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925DF6">
                        <w:rPr>
                          <w:sz w:val="18"/>
                          <w:szCs w:val="18"/>
                        </w:rPr>
                        <w:br/>
                        <w:t xml:space="preserve">Name  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__________________________________________________________________________</w:t>
                      </w:r>
                      <w:r w:rsidR="00925DF6">
                        <w:rPr>
                          <w:sz w:val="18"/>
                          <w:szCs w:val="18"/>
                        </w:rPr>
                        <w:t>_______________________</w:t>
                      </w:r>
                      <w:r w:rsidR="00925DF6">
                        <w:rPr>
                          <w:sz w:val="18"/>
                          <w:szCs w:val="18"/>
                        </w:rPr>
                        <w:br/>
                        <w:t xml:space="preserve">Position  </w:t>
                      </w:r>
                      <w:r>
                        <w:rPr>
                          <w:sz w:val="18"/>
                          <w:szCs w:val="18"/>
                        </w:rPr>
                        <w:t>_________________________</w:t>
                      </w:r>
                      <w:r w:rsidR="00925DF6">
                        <w:rPr>
                          <w:sz w:val="18"/>
                          <w:szCs w:val="18"/>
                        </w:rPr>
                        <w:t>_____________________  Mob  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E</w:t>
                      </w:r>
                      <w:r w:rsidR="006F2BAE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 xml:space="preserve">mail </w:t>
                      </w:r>
                      <w:r w:rsidR="006F2BA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_____________________________</w:t>
                      </w:r>
                      <w:r w:rsidR="006F2BAE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="00CB112A">
                        <w:rPr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0FFDE40" w14:textId="77777777" w:rsidR="00913815" w:rsidRPr="00913815" w:rsidRDefault="00913815" w:rsidP="00913815"/>
    <w:p w14:paraId="52FE2C85" w14:textId="77777777" w:rsidR="00913815" w:rsidRPr="00913815" w:rsidRDefault="00177D89" w:rsidP="009138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C0066" wp14:editId="62EA1F67">
                <wp:simplePos x="0" y="0"/>
                <wp:positionH relativeFrom="column">
                  <wp:posOffset>-201930</wp:posOffset>
                </wp:positionH>
                <wp:positionV relativeFrom="paragraph">
                  <wp:posOffset>196850</wp:posOffset>
                </wp:positionV>
                <wp:extent cx="6096000" cy="742950"/>
                <wp:effectExtent l="19050" t="1905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226CC" w14:textId="77777777" w:rsidR="00023E87" w:rsidRPr="00023E87" w:rsidRDefault="00780FDB" w:rsidP="00023E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2nd Contact</w:t>
                            </w:r>
                            <w:r w:rsidR="006F2BAE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br/>
                              <w:t xml:space="preserve">Name  </w:t>
                            </w:r>
                            <w:r w:rsidR="00023E87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br/>
                              <w:t>Position _</w:t>
                            </w:r>
                            <w:r w:rsidR="00023E87">
                              <w:rPr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 xml:space="preserve">  Mob 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023E87">
                              <w:rPr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  <w:r w:rsidR="00023E87">
                              <w:rPr>
                                <w:sz w:val="18"/>
                                <w:szCs w:val="18"/>
                              </w:rPr>
                              <w:br/>
                              <w:t>E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023E87">
                              <w:rPr>
                                <w:sz w:val="18"/>
                                <w:szCs w:val="18"/>
                              </w:rPr>
                              <w:t xml:space="preserve">mail 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3E87">
                              <w:rPr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023E87">
                              <w:rPr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C0066" id="Text Box 8" o:spid="_x0000_s1031" type="#_x0000_t202" style="position:absolute;margin-left:-15.9pt;margin-top:15.5pt;width:480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" strokecolor="#00b050" strokeweight="3pt">
                <v:textbox>
                  <w:txbxContent>
                    <w:p w14:paraId="611226CC" w14:textId="77777777" w:rsidR="00023E87" w:rsidRPr="00023E87" w:rsidRDefault="00780FDB" w:rsidP="00023E8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2nd Contact</w:t>
                      </w:r>
                      <w:r w:rsidR="006F2BAE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6F2BAE">
                        <w:rPr>
                          <w:sz w:val="18"/>
                          <w:szCs w:val="18"/>
                        </w:rPr>
                        <w:br/>
                        <w:t xml:space="preserve">Name  </w:t>
                      </w:r>
                      <w:r w:rsidR="00023E87">
                        <w:rPr>
                          <w:sz w:val="18"/>
                          <w:szCs w:val="18"/>
                        </w:rPr>
                        <w:t>___________________________________________________________________________</w:t>
                      </w:r>
                      <w:r w:rsidR="006F2BAE">
                        <w:rPr>
                          <w:sz w:val="18"/>
                          <w:szCs w:val="18"/>
                        </w:rPr>
                        <w:t>______________________</w:t>
                      </w:r>
                      <w:r w:rsidR="006F2BAE">
                        <w:rPr>
                          <w:sz w:val="18"/>
                          <w:szCs w:val="18"/>
                        </w:rPr>
                        <w:br/>
                        <w:t>Position _</w:t>
                      </w:r>
                      <w:r w:rsidR="00023E87">
                        <w:rPr>
                          <w:sz w:val="18"/>
                          <w:szCs w:val="18"/>
                        </w:rPr>
                        <w:t>_____________________________________________</w:t>
                      </w:r>
                      <w:r w:rsidR="00925DF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6F2BAE">
                        <w:rPr>
                          <w:sz w:val="18"/>
                          <w:szCs w:val="18"/>
                        </w:rPr>
                        <w:t xml:space="preserve">  Mob </w:t>
                      </w:r>
                      <w:r w:rsidR="00925DF6">
                        <w:rPr>
                          <w:sz w:val="18"/>
                          <w:szCs w:val="18"/>
                        </w:rPr>
                        <w:t>___</w:t>
                      </w:r>
                      <w:r w:rsidR="00023E87">
                        <w:rPr>
                          <w:sz w:val="18"/>
                          <w:szCs w:val="18"/>
                        </w:rPr>
                        <w:t>_________________________________________</w:t>
                      </w:r>
                      <w:r w:rsidR="00023E87">
                        <w:rPr>
                          <w:sz w:val="18"/>
                          <w:szCs w:val="18"/>
                        </w:rPr>
                        <w:br/>
                        <w:t>E</w:t>
                      </w:r>
                      <w:r w:rsidR="006F2BAE">
                        <w:rPr>
                          <w:sz w:val="18"/>
                          <w:szCs w:val="18"/>
                        </w:rPr>
                        <w:t>-</w:t>
                      </w:r>
                      <w:r w:rsidR="00023E87">
                        <w:rPr>
                          <w:sz w:val="18"/>
                          <w:szCs w:val="18"/>
                        </w:rPr>
                        <w:t xml:space="preserve">mail </w:t>
                      </w:r>
                      <w:r w:rsidR="006F2BA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23E87">
                        <w:rPr>
                          <w:sz w:val="18"/>
                          <w:szCs w:val="18"/>
                        </w:rPr>
                        <w:t>____________________________________________</w:t>
                      </w:r>
                      <w:r w:rsidR="006F2BAE">
                        <w:rPr>
                          <w:sz w:val="18"/>
                          <w:szCs w:val="18"/>
                        </w:rPr>
                        <w:t>______</w:t>
                      </w:r>
                      <w:r w:rsidR="00023E87">
                        <w:rPr>
                          <w:sz w:val="18"/>
                          <w:szCs w:val="18"/>
                        </w:rP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BFEBA09" w14:textId="77777777" w:rsidR="00913815" w:rsidRPr="00913815" w:rsidRDefault="00913815" w:rsidP="00913815"/>
    <w:p w14:paraId="7633F5A9" w14:textId="77777777" w:rsidR="00913815" w:rsidRPr="00913815" w:rsidRDefault="00177D89" w:rsidP="009138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940BF" wp14:editId="4DC8708A">
                <wp:simplePos x="0" y="0"/>
                <wp:positionH relativeFrom="column">
                  <wp:posOffset>-201930</wp:posOffset>
                </wp:positionH>
                <wp:positionV relativeFrom="paragraph">
                  <wp:posOffset>294005</wp:posOffset>
                </wp:positionV>
                <wp:extent cx="6096000" cy="742950"/>
                <wp:effectExtent l="19050" t="19050" r="19050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FC052" w14:textId="57BD0D5D" w:rsidR="00023E87" w:rsidRPr="00023E87" w:rsidRDefault="006F2BAE" w:rsidP="00ED7C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Subscription f</w:t>
                            </w:r>
                            <w:r w:rsidR="00023E87" w:rsidRPr="003D2CCC">
                              <w:rPr>
                                <w:b/>
                                <w:sz w:val="18"/>
                                <w:szCs w:val="18"/>
                              </w:rPr>
                              <w:t>ees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ED7CC0">
                              <w:rPr>
                                <w:sz w:val="18"/>
                                <w:szCs w:val="18"/>
                              </w:rPr>
                              <w:br/>
                              <w:t xml:space="preserve">Number of full-time employees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7CC0">
                              <w:rPr>
                                <w:sz w:val="18"/>
                                <w:szCs w:val="18"/>
                              </w:rPr>
                              <w:t>___________       Number of part-time employees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D7CC0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="00ED7CC0">
                              <w:rPr>
                                <w:sz w:val="18"/>
                                <w:szCs w:val="18"/>
                              </w:rPr>
                              <w:br/>
                              <w:t>Membership subscriptions are based on the number of people you employ</w:t>
                            </w:r>
                            <w:r w:rsidR="003D2CCC">
                              <w:rPr>
                                <w:sz w:val="18"/>
                                <w:szCs w:val="18"/>
                              </w:rPr>
                              <w:br/>
                              <w:t>Please contact our admin team if you need to confirm which membership category applies to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940BF" id="Text Box 9" o:spid="_x0000_s1032" type="#_x0000_t202" style="position:absolute;margin-left:-15.9pt;margin-top:23.15pt;width:480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" strokecolor="#00b050" strokeweight="3pt">
                <v:textbox>
                  <w:txbxContent>
                    <w:p w14:paraId="675FC052" w14:textId="57BD0D5D" w:rsidR="00023E87" w:rsidRPr="00023E87" w:rsidRDefault="006F2BAE" w:rsidP="00ED7C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Subscription f</w:t>
                      </w:r>
                      <w:r w:rsidR="00023E87" w:rsidRPr="003D2CCC">
                        <w:rPr>
                          <w:b/>
                          <w:sz w:val="18"/>
                          <w:szCs w:val="18"/>
                        </w:rPr>
                        <w:t>ees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ED7CC0">
                        <w:rPr>
                          <w:sz w:val="18"/>
                          <w:szCs w:val="18"/>
                        </w:rPr>
                        <w:br/>
                        <w:t xml:space="preserve">Number of full-time employees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D7CC0">
                        <w:rPr>
                          <w:sz w:val="18"/>
                          <w:szCs w:val="18"/>
                        </w:rPr>
                        <w:t>___________       Number of part-time employees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ED7CC0">
                        <w:rPr>
                          <w:sz w:val="18"/>
                          <w:szCs w:val="18"/>
                        </w:rPr>
                        <w:t>___________</w:t>
                      </w:r>
                      <w:r w:rsidR="00ED7CC0">
                        <w:rPr>
                          <w:sz w:val="18"/>
                          <w:szCs w:val="18"/>
                        </w:rPr>
                        <w:br/>
                        <w:t>Membership subscriptions are based on the number of people you employ</w:t>
                      </w:r>
                      <w:r w:rsidR="003D2CCC">
                        <w:rPr>
                          <w:sz w:val="18"/>
                          <w:szCs w:val="18"/>
                        </w:rPr>
                        <w:br/>
                        <w:t>Please contact our admin team if you need to confirm which membership category applies to you.</w:t>
                      </w:r>
                    </w:p>
                  </w:txbxContent>
                </v:textbox>
              </v:shape>
            </w:pict>
          </mc:Fallback>
        </mc:AlternateContent>
      </w:r>
    </w:p>
    <w:p w14:paraId="4264411E" w14:textId="77777777" w:rsidR="00913815" w:rsidRPr="00913815" w:rsidRDefault="00913815" w:rsidP="00913815"/>
    <w:p w14:paraId="1B22E4F5" w14:textId="77777777" w:rsidR="00913815" w:rsidRPr="00C851E5" w:rsidRDefault="00913815" w:rsidP="00913815">
      <w:pPr>
        <w:rPr>
          <w:sz w:val="20"/>
          <w:szCs w:val="20"/>
        </w:rPr>
      </w:pPr>
    </w:p>
    <w:p w14:paraId="7D0D1E93" w14:textId="77777777" w:rsidR="00303623" w:rsidRDefault="00303623" w:rsidP="00C851E5">
      <w:pPr>
        <w:jc w:val="center"/>
        <w:rPr>
          <w:sz w:val="20"/>
          <w:szCs w:val="20"/>
        </w:rPr>
      </w:pPr>
    </w:p>
    <w:p w14:paraId="24B6424E" w14:textId="0D762F6D" w:rsidR="00913815" w:rsidRPr="001D0AEE" w:rsidRDefault="00177D89" w:rsidP="00C851E5">
      <w:pPr>
        <w:jc w:val="center"/>
        <w:rPr>
          <w:sz w:val="24"/>
          <w:szCs w:val="24"/>
        </w:rPr>
      </w:pPr>
      <w:r w:rsidRPr="001D0AE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66BFD" wp14:editId="38E488BF">
                <wp:simplePos x="0" y="0"/>
                <wp:positionH relativeFrom="column">
                  <wp:posOffset>-200025</wp:posOffset>
                </wp:positionH>
                <wp:positionV relativeFrom="paragraph">
                  <wp:posOffset>332105</wp:posOffset>
                </wp:positionV>
                <wp:extent cx="6096000" cy="242887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428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Grid-Accent3"/>
                              <w:tblW w:w="92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2"/>
                              <w:gridCol w:w="1074"/>
                              <w:gridCol w:w="1269"/>
                              <w:gridCol w:w="1249"/>
                              <w:gridCol w:w="304"/>
                              <w:gridCol w:w="1406"/>
                              <w:gridCol w:w="1290"/>
                            </w:tblGrid>
                            <w:tr w:rsidR="00E1285C" w14:paraId="5B9F9211" w14:textId="77777777" w:rsidTr="00E1285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4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2" w:type="dxa"/>
                                </w:tcPr>
                                <w:p w14:paraId="4CD60196" w14:textId="77777777" w:rsidR="00E1285C" w:rsidRPr="000B7FC6" w:rsidRDefault="00E128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4907B5D4" w14:textId="77777777" w:rsidR="00E1285C" w:rsidRPr="00287BE6" w:rsidRDefault="00E1285C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87BE6">
                                    <w:rPr>
                                      <w:sz w:val="12"/>
                                      <w:szCs w:val="12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47D753CB" w14:textId="77777777" w:rsidR="00E1285C" w:rsidRPr="00287BE6" w:rsidRDefault="00E1285C" w:rsidP="00780FD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87BE6">
                                    <w:rPr>
                                      <w:sz w:val="12"/>
                                      <w:szCs w:val="12"/>
                                    </w:rPr>
                                    <w:t xml:space="preserve">Fee excluding </w:t>
                                  </w:r>
                                  <w:r w:rsidRPr="00287BE6"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  <w:t>VAT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AB65B0E" w14:textId="77777777" w:rsidR="00E1285C" w:rsidRPr="00287BE6" w:rsidRDefault="00E1285C" w:rsidP="00780FDB">
                                  <w:pPr>
                                    <w:jc w:val="both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87BE6">
                                    <w:rPr>
                                      <w:sz w:val="12"/>
                                      <w:szCs w:val="12"/>
                                    </w:rPr>
                                    <w:t>20% VAT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14:paraId="30CFE66D" w14:textId="77777777" w:rsidR="00E1285C" w:rsidRPr="00287BE6" w:rsidRDefault="00E1285C" w:rsidP="00D94ADB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32C7C23C" w14:textId="77777777" w:rsidR="00E1285C" w:rsidRPr="00287BE6" w:rsidRDefault="00E1285C" w:rsidP="00780FD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87BE6">
                                    <w:rPr>
                                      <w:sz w:val="12"/>
                                      <w:szCs w:val="12"/>
                                    </w:rPr>
                                    <w:t xml:space="preserve">Full fee </w:t>
                                  </w:r>
                                </w:p>
                                <w:p w14:paraId="34733B15" w14:textId="77777777" w:rsidR="00E1285C" w:rsidRPr="00287BE6" w:rsidRDefault="00E1285C" w:rsidP="00780FD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87BE6">
                                    <w:rPr>
                                      <w:sz w:val="12"/>
                                      <w:szCs w:val="12"/>
                                    </w:rPr>
                                    <w:t>including VAT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43AE72D0" w14:textId="77777777" w:rsidR="00E1285C" w:rsidRPr="00287BE6" w:rsidRDefault="00E1285C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87BE6">
                                    <w:rPr>
                                      <w:sz w:val="12"/>
                                      <w:szCs w:val="12"/>
                                    </w:rPr>
                                    <w:t>Select</w:t>
                                  </w:r>
                                </w:p>
                              </w:tc>
                            </w:tr>
                            <w:tr w:rsidR="00E1285C" w14:paraId="3191CCF3" w14:textId="77777777" w:rsidTr="00E128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2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2" w:type="dxa"/>
                                </w:tcPr>
                                <w:p w14:paraId="21CBE85E" w14:textId="74163005" w:rsidR="00EA2DB4" w:rsidRDefault="0080047A" w:rsidP="00780FDB">
                                  <w:pPr>
                                    <w:rPr>
                                      <w:b w:val="0"/>
                                      <w:bCs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Basic Membership</w:t>
                                  </w:r>
                                  <w:r w:rsidR="000A09D7">
                                    <w:rPr>
                                      <w:sz w:val="14"/>
                                      <w:szCs w:val="14"/>
                                    </w:rPr>
                                    <w:t xml:space="preserve"> (*T&amp;Cs apply)</w:t>
                                  </w:r>
                                  <w:r w:rsidR="00EA2DB4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13B38E24" w14:textId="582AC011" w:rsidR="00E1285C" w:rsidRPr="00287BE6" w:rsidRDefault="00EA2DB4" w:rsidP="00780FD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1-5 Employees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6A60A722" w14:textId="086DDAFB" w:rsidR="00E1285C" w:rsidRDefault="00115C4E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M1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18F8BC10" w14:textId="3A873760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</w:t>
                                  </w:r>
                                  <w:r w:rsidR="005A06E3">
                                    <w:t>8</w:t>
                                  </w:r>
                                  <w: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19537D31" w14:textId="63DFB5E3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</w:t>
                                  </w:r>
                                  <w:r w:rsidR="005A06E3">
                                    <w:t>16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14:paraId="32F6904D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380AA919" w14:textId="7906B71B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</w:t>
                                  </w:r>
                                  <w:r w:rsidR="005A06E3">
                                    <w:t>96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0C05F6BB" w14:textId="77777777" w:rsidR="00E1285C" w:rsidRDefault="00E1285C" w:rsidP="000B7FC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1285C" w14:paraId="41BDFDA1" w14:textId="77777777" w:rsidTr="00E1285C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2" w:type="dxa"/>
                                </w:tcPr>
                                <w:p w14:paraId="41704179" w14:textId="77777777" w:rsidR="00E1285C" w:rsidRPr="00287BE6" w:rsidRDefault="00E1285C" w:rsidP="00780FD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87BE6">
                                    <w:rPr>
                                      <w:sz w:val="14"/>
                                      <w:szCs w:val="14"/>
                                    </w:rPr>
                                    <w:t>1 - 5 employees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0A8C8578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M5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4BE8FD26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£116.67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44446941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£23.33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14:paraId="0F86C346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3FFE140B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£140.00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153CC01" w14:textId="77777777" w:rsidR="00E1285C" w:rsidRDefault="00E1285C" w:rsidP="000B7FC6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1285C" w14:paraId="35EBAEAE" w14:textId="77777777" w:rsidTr="00E128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2" w:type="dxa"/>
                                </w:tcPr>
                                <w:p w14:paraId="30B7E6ED" w14:textId="77777777" w:rsidR="00E1285C" w:rsidRPr="00287BE6" w:rsidRDefault="00E1285C" w:rsidP="00780FD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87BE6">
                                    <w:rPr>
                                      <w:sz w:val="14"/>
                                      <w:szCs w:val="14"/>
                                    </w:rPr>
                                    <w:t>6 - 20 employees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1A22D8FC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M20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45EAE894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£162.50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5FE955F9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£32.50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14:paraId="159413FE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6CCFA547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£195.00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750482DC" w14:textId="77777777" w:rsidR="00E1285C" w:rsidRDefault="00E1285C" w:rsidP="000B7FC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1285C" w14:paraId="0F88D7FE" w14:textId="77777777" w:rsidTr="00E1285C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2" w:type="dxa"/>
                                </w:tcPr>
                                <w:p w14:paraId="2D99114B" w14:textId="77777777" w:rsidR="00E1285C" w:rsidRPr="00287BE6" w:rsidRDefault="00E1285C" w:rsidP="00780FD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87BE6">
                                    <w:rPr>
                                      <w:sz w:val="14"/>
                                      <w:szCs w:val="14"/>
                                    </w:rPr>
                                    <w:t>21 - 50 employees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64393A0B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M50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0274A2FF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£233.33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4F9DD2CC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£46.67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14:paraId="74ACC4DC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23091A38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£280.00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2F3F9835" w14:textId="77777777" w:rsidR="00E1285C" w:rsidRDefault="00E1285C" w:rsidP="000B7FC6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1285C" w14:paraId="4B5717F1" w14:textId="77777777" w:rsidTr="00E128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2" w:type="dxa"/>
                                </w:tcPr>
                                <w:p w14:paraId="0FD2F275" w14:textId="77777777" w:rsidR="00E1285C" w:rsidRPr="00287BE6" w:rsidRDefault="00E1285C" w:rsidP="00780FD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87BE6">
                                    <w:rPr>
                                      <w:sz w:val="14"/>
                                      <w:szCs w:val="14"/>
                                    </w:rPr>
                                    <w:t>51 - 100 employees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2AAC3B69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M100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2C6FFADF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£329.17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5EF7FAAD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£65.83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14:paraId="6A58AB7E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66B7E926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£395.00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3878319E" w14:textId="77777777" w:rsidR="00E1285C" w:rsidRDefault="00E1285C" w:rsidP="000B7FC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1285C" w14:paraId="601C953D" w14:textId="77777777" w:rsidTr="00E1285C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2" w:type="dxa"/>
                                </w:tcPr>
                                <w:p w14:paraId="673E6352" w14:textId="77777777" w:rsidR="00E1285C" w:rsidRPr="00287BE6" w:rsidRDefault="00E1285C" w:rsidP="00780FD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87BE6">
                                    <w:rPr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1-500</w:t>
                                  </w:r>
                                  <w:r w:rsidRPr="00287BE6">
                                    <w:rPr>
                                      <w:sz w:val="14"/>
                                      <w:szCs w:val="14"/>
                                    </w:rPr>
                                    <w:t xml:space="preserve"> employees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5F753AC5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CORP1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2F5C8CAE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£412.50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0C8DC562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£82.50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14:paraId="35D9EFBB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04CEBC71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£495.00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0A1FF6EC" w14:textId="77777777" w:rsidR="00E1285C" w:rsidRDefault="00E1285C" w:rsidP="000B7FC6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1285C" w14:paraId="55CEB9B9" w14:textId="77777777" w:rsidTr="00E128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2" w:type="dxa"/>
                                </w:tcPr>
                                <w:p w14:paraId="43963182" w14:textId="2A2917ED" w:rsidR="00E1285C" w:rsidRPr="00287BE6" w:rsidRDefault="00E1285C" w:rsidP="00780FD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50</w:t>
                                  </w:r>
                                  <w:r w:rsidR="00D37857"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="00894733">
                                    <w:rPr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="00BD7252">
                                    <w:rPr>
                                      <w:sz w:val="14"/>
                                      <w:szCs w:val="14"/>
                                    </w:rPr>
                                    <w:t>1000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employees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73F614BA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CORP2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42860EDE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£945.00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BF538AF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£189.00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14:paraId="798C69D6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1AC535E6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£1134.00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AB17579" w14:textId="77777777" w:rsidR="00E1285C" w:rsidRDefault="00E1285C" w:rsidP="000B7FC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166943" w14:paraId="3EF62329" w14:textId="77777777" w:rsidTr="00E1285C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2" w:type="dxa"/>
                                </w:tcPr>
                                <w:p w14:paraId="39ED05B5" w14:textId="083BD972" w:rsidR="00166943" w:rsidRDefault="00BD7252" w:rsidP="00780FD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1001-</w:t>
                                  </w:r>
                                  <w:r w:rsidR="00E539D1">
                                    <w:rPr>
                                      <w:sz w:val="14"/>
                                      <w:szCs w:val="14"/>
                                    </w:rPr>
                                    <w:t>1500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employees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5500D35C" w14:textId="292C1EA1" w:rsidR="00166943" w:rsidRDefault="001E0EAF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CORP</w:t>
                                  </w:r>
                                  <w:r w:rsidR="001515B1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1BB94BC3" w14:textId="0F403378" w:rsidR="00166943" w:rsidRDefault="00230E0D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£2000.00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E9C3B6D" w14:textId="264BC034" w:rsidR="00166943" w:rsidRDefault="00230E0D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£</w:t>
                                  </w:r>
                                  <w:r w:rsidR="004D17EC"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14:paraId="3AA0984B" w14:textId="77777777" w:rsidR="00166943" w:rsidRDefault="00166943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3DFF4AF7" w14:textId="1823D6D5" w:rsidR="00166943" w:rsidRDefault="00B74627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£2400.00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05EBB7C8" w14:textId="77777777" w:rsidR="00166943" w:rsidRDefault="00166943" w:rsidP="000B7FC6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42D9D" w14:paraId="4DD8358B" w14:textId="77777777" w:rsidTr="0011028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2" w:type="dxa"/>
                                </w:tcPr>
                                <w:p w14:paraId="3463886B" w14:textId="7ADF0303" w:rsidR="00B42D9D" w:rsidRPr="00287BE6" w:rsidRDefault="00384B18" w:rsidP="00B42D9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1501+ employees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69754D2F" w14:textId="3785A0B4" w:rsidR="00B42D9D" w:rsidRDefault="00B42D9D" w:rsidP="00B42D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CORP</w:t>
                                  </w:r>
                                  <w:r w:rsidR="001515B1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541EEC86" w14:textId="2DCDBBE4" w:rsidR="00B42D9D" w:rsidRDefault="00B42D9D" w:rsidP="00B42D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</w:t>
                                  </w:r>
                                  <w:r w:rsidR="006522CE">
                                    <w:t>2500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4164B276" w14:textId="533BE65F" w:rsidR="00B42D9D" w:rsidRDefault="00B42D9D" w:rsidP="00B42D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</w:t>
                                  </w:r>
                                  <w:r w:rsidR="006522CE">
                                    <w:t>5</w:t>
                                  </w:r>
                                  <w:r w:rsidR="00345666">
                                    <w:t>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14:paraId="4F1F3447" w14:textId="77777777" w:rsidR="00B42D9D" w:rsidRDefault="00B42D9D" w:rsidP="00B42D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7B2578B5" w14:textId="2794B0A7" w:rsidR="00B42D9D" w:rsidRDefault="00345666" w:rsidP="00B42D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£3</w:t>
                                  </w:r>
                                  <w:r w:rsidR="006522CE">
                                    <w:t>0</w:t>
                                  </w:r>
                                  <w:r>
                                    <w:t>00</w:t>
                                  </w:r>
                                  <w:r w:rsidR="00B42D9D"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794ADB0" w14:textId="77777777" w:rsidR="00B42D9D" w:rsidRDefault="00B42D9D" w:rsidP="00B42D9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76B7C69F" w14:textId="77777777" w:rsidR="00913815" w:rsidRDefault="00913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66BF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left:0;text-align:left;margin-left:-15.75pt;margin-top:26.15pt;width:480pt;height:19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" stroked="f">
                <v:fill opacity="0"/>
                <v:textbox>
                  <w:txbxContent>
                    <w:tbl>
                      <w:tblPr>
                        <w:tblStyle w:val="LightGrid-Accent3"/>
                        <w:tblW w:w="9294" w:type="dxa"/>
                        <w:tblLook w:val="04A0" w:firstRow="1" w:lastRow="0" w:firstColumn="1" w:lastColumn="0" w:noHBand="0" w:noVBand="1"/>
                      </w:tblPr>
                      <w:tblGrid>
                        <w:gridCol w:w="2702"/>
                        <w:gridCol w:w="1074"/>
                        <w:gridCol w:w="1269"/>
                        <w:gridCol w:w="1249"/>
                        <w:gridCol w:w="304"/>
                        <w:gridCol w:w="1406"/>
                        <w:gridCol w:w="1290"/>
                      </w:tblGrid>
                      <w:tr w:rsidR="00E1285C" w14:paraId="5B9F9211" w14:textId="77777777" w:rsidTr="00E1285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4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2" w:type="dxa"/>
                          </w:tcPr>
                          <w:p w14:paraId="4CD60196" w14:textId="77777777" w:rsidR="00E1285C" w:rsidRPr="000B7FC6" w:rsidRDefault="00E128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</w:tcPr>
                          <w:p w14:paraId="4907B5D4" w14:textId="77777777" w:rsidR="00E1285C" w:rsidRPr="00287BE6" w:rsidRDefault="00E1285C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 w:rsidRPr="00287BE6">
                              <w:rPr>
                                <w:sz w:val="12"/>
                                <w:szCs w:val="12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47D753CB" w14:textId="77777777" w:rsidR="00E1285C" w:rsidRPr="00287BE6" w:rsidRDefault="00E1285C" w:rsidP="00780FD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 w:rsidRPr="00287BE6">
                              <w:rPr>
                                <w:sz w:val="12"/>
                                <w:szCs w:val="12"/>
                              </w:rPr>
                              <w:t xml:space="preserve">Fee excluding </w:t>
                            </w:r>
                            <w:r w:rsidRPr="00287BE6">
                              <w:rPr>
                                <w:sz w:val="12"/>
                                <w:szCs w:val="12"/>
                              </w:rPr>
                              <w:br/>
                              <w:t>VAT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2AB65B0E" w14:textId="77777777" w:rsidR="00E1285C" w:rsidRPr="00287BE6" w:rsidRDefault="00E1285C" w:rsidP="00780FDB">
                            <w:pPr>
                              <w:jc w:val="both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 w:rsidRPr="00287BE6">
                              <w:rPr>
                                <w:sz w:val="12"/>
                                <w:szCs w:val="12"/>
                              </w:rPr>
                              <w:t>20% VAT</w:t>
                            </w:r>
                          </w:p>
                        </w:tc>
                        <w:tc>
                          <w:tcPr>
                            <w:tcW w:w="304" w:type="dxa"/>
                          </w:tcPr>
                          <w:p w14:paraId="30CFE66D" w14:textId="77777777" w:rsidR="00E1285C" w:rsidRPr="00287BE6" w:rsidRDefault="00E1285C" w:rsidP="00D94ADB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32C7C23C" w14:textId="77777777" w:rsidR="00E1285C" w:rsidRPr="00287BE6" w:rsidRDefault="00E1285C" w:rsidP="00780FD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 w:rsidRPr="00287BE6">
                              <w:rPr>
                                <w:sz w:val="12"/>
                                <w:szCs w:val="12"/>
                              </w:rPr>
                              <w:t xml:space="preserve">Full fee </w:t>
                            </w:r>
                          </w:p>
                          <w:p w14:paraId="34733B15" w14:textId="77777777" w:rsidR="00E1285C" w:rsidRPr="00287BE6" w:rsidRDefault="00E1285C" w:rsidP="00780FD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 w:rsidRPr="00287BE6">
                              <w:rPr>
                                <w:sz w:val="12"/>
                                <w:szCs w:val="12"/>
                              </w:rPr>
                              <w:t>including VAT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43AE72D0" w14:textId="77777777" w:rsidR="00E1285C" w:rsidRPr="00287BE6" w:rsidRDefault="00E1285C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 w:rsidRPr="00287BE6">
                              <w:rPr>
                                <w:sz w:val="12"/>
                                <w:szCs w:val="12"/>
                              </w:rPr>
                              <w:t>Select</w:t>
                            </w:r>
                          </w:p>
                        </w:tc>
                      </w:tr>
                      <w:tr w:rsidR="00E1285C" w14:paraId="3191CCF3" w14:textId="77777777" w:rsidTr="00E128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2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2" w:type="dxa"/>
                          </w:tcPr>
                          <w:p w14:paraId="21CBE85E" w14:textId="74163005" w:rsidR="00EA2DB4" w:rsidRDefault="0080047A" w:rsidP="00780FDB">
                            <w:pPr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Basic Membership</w:t>
                            </w:r>
                            <w:r w:rsidR="000A09D7">
                              <w:rPr>
                                <w:sz w:val="14"/>
                                <w:szCs w:val="14"/>
                              </w:rPr>
                              <w:t xml:space="preserve"> (*T&amp;Cs apply)</w:t>
                            </w:r>
                            <w:r w:rsidR="00EA2DB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3B38E24" w14:textId="582AC011" w:rsidR="00E1285C" w:rsidRPr="00287BE6" w:rsidRDefault="00EA2DB4" w:rsidP="00780FD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1-5 Employees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14:paraId="6A60A722" w14:textId="086DDAFB" w:rsidR="00E1285C" w:rsidRDefault="00115C4E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M1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18F8BC10" w14:textId="3A873760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</w:t>
                            </w:r>
                            <w:r w:rsidR="005A06E3">
                              <w:t>8</w:t>
                            </w:r>
                            <w: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19537D31" w14:textId="63DFB5E3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</w:t>
                            </w:r>
                            <w:r w:rsidR="005A06E3">
                              <w:t>16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304" w:type="dxa"/>
                          </w:tcPr>
                          <w:p w14:paraId="32F6904D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380AA919" w14:textId="7906B71B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</w:t>
                            </w:r>
                            <w:r w:rsidR="005A06E3">
                              <w:t>96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0C05F6BB" w14:textId="77777777" w:rsidR="00E1285C" w:rsidRDefault="00E1285C" w:rsidP="000B7FC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1285C" w14:paraId="41BDFDA1" w14:textId="77777777" w:rsidTr="00E1285C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2" w:type="dxa"/>
                          </w:tcPr>
                          <w:p w14:paraId="41704179" w14:textId="77777777" w:rsidR="00E1285C" w:rsidRPr="00287BE6" w:rsidRDefault="00E1285C" w:rsidP="00780FD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87BE6">
                              <w:rPr>
                                <w:sz w:val="14"/>
                                <w:szCs w:val="14"/>
                              </w:rPr>
                              <w:t>1 - 5 employees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14:paraId="0A8C8578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M5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4BE8FD26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£116.67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44446941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£23.33</w:t>
                            </w:r>
                          </w:p>
                        </w:tc>
                        <w:tc>
                          <w:tcPr>
                            <w:tcW w:w="304" w:type="dxa"/>
                          </w:tcPr>
                          <w:p w14:paraId="0F86C346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3FFE140B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£140.00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153CC01" w14:textId="77777777" w:rsidR="00E1285C" w:rsidRDefault="00E1285C" w:rsidP="000B7FC6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E1285C" w14:paraId="35EBAEAE" w14:textId="77777777" w:rsidTr="00E128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2" w:type="dxa"/>
                          </w:tcPr>
                          <w:p w14:paraId="30B7E6ED" w14:textId="77777777" w:rsidR="00E1285C" w:rsidRPr="00287BE6" w:rsidRDefault="00E1285C" w:rsidP="00780FD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87BE6">
                              <w:rPr>
                                <w:sz w:val="14"/>
                                <w:szCs w:val="14"/>
                              </w:rPr>
                              <w:t>6 - 20 employees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14:paraId="1A22D8FC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M20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45EAE894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£162.50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5FE955F9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£32.50</w:t>
                            </w:r>
                          </w:p>
                        </w:tc>
                        <w:tc>
                          <w:tcPr>
                            <w:tcW w:w="304" w:type="dxa"/>
                          </w:tcPr>
                          <w:p w14:paraId="159413FE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6CCFA547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£195.00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750482DC" w14:textId="77777777" w:rsidR="00E1285C" w:rsidRDefault="00E1285C" w:rsidP="000B7FC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1285C" w14:paraId="0F88D7FE" w14:textId="77777777" w:rsidTr="00E1285C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2" w:type="dxa"/>
                          </w:tcPr>
                          <w:p w14:paraId="2D99114B" w14:textId="77777777" w:rsidR="00E1285C" w:rsidRPr="00287BE6" w:rsidRDefault="00E1285C" w:rsidP="00780FD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87BE6">
                              <w:rPr>
                                <w:sz w:val="14"/>
                                <w:szCs w:val="14"/>
                              </w:rPr>
                              <w:t>21 - 50 employees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14:paraId="64393A0B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M50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0274A2FF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£233.33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4F9DD2CC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£46.67</w:t>
                            </w:r>
                          </w:p>
                        </w:tc>
                        <w:tc>
                          <w:tcPr>
                            <w:tcW w:w="304" w:type="dxa"/>
                          </w:tcPr>
                          <w:p w14:paraId="74ACC4DC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23091A38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£280.00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2F3F9835" w14:textId="77777777" w:rsidR="00E1285C" w:rsidRDefault="00E1285C" w:rsidP="000B7FC6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E1285C" w14:paraId="4B5717F1" w14:textId="77777777" w:rsidTr="00E128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2" w:type="dxa"/>
                          </w:tcPr>
                          <w:p w14:paraId="0FD2F275" w14:textId="77777777" w:rsidR="00E1285C" w:rsidRPr="00287BE6" w:rsidRDefault="00E1285C" w:rsidP="00780FD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87BE6">
                              <w:rPr>
                                <w:sz w:val="14"/>
                                <w:szCs w:val="14"/>
                              </w:rPr>
                              <w:t>51 - 100 employees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14:paraId="2AAC3B69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M100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2C6FFADF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£329.17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5EF7FAAD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£65.83</w:t>
                            </w:r>
                          </w:p>
                        </w:tc>
                        <w:tc>
                          <w:tcPr>
                            <w:tcW w:w="304" w:type="dxa"/>
                          </w:tcPr>
                          <w:p w14:paraId="6A58AB7E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66B7E926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£395.00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3878319E" w14:textId="77777777" w:rsidR="00E1285C" w:rsidRDefault="00E1285C" w:rsidP="000B7FC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1285C" w14:paraId="601C953D" w14:textId="77777777" w:rsidTr="00E1285C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2" w:type="dxa"/>
                          </w:tcPr>
                          <w:p w14:paraId="673E6352" w14:textId="77777777" w:rsidR="00E1285C" w:rsidRPr="00287BE6" w:rsidRDefault="00E1285C" w:rsidP="00780FD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87BE6">
                              <w:rPr>
                                <w:sz w:val="14"/>
                                <w:szCs w:val="14"/>
                              </w:rPr>
                              <w:t>10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1-500</w:t>
                            </w:r>
                            <w:r w:rsidRPr="00287BE6">
                              <w:rPr>
                                <w:sz w:val="14"/>
                                <w:szCs w:val="14"/>
                              </w:rPr>
                              <w:t xml:space="preserve"> employees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14:paraId="5F753AC5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CORP1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2F5C8CAE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£412.50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0C8DC562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£82.50</w:t>
                            </w:r>
                          </w:p>
                        </w:tc>
                        <w:tc>
                          <w:tcPr>
                            <w:tcW w:w="304" w:type="dxa"/>
                          </w:tcPr>
                          <w:p w14:paraId="35D9EFBB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04CEBC71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£495.00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0A1FF6EC" w14:textId="77777777" w:rsidR="00E1285C" w:rsidRDefault="00E1285C" w:rsidP="000B7FC6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E1285C" w14:paraId="55CEB9B9" w14:textId="77777777" w:rsidTr="00E128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2" w:type="dxa"/>
                          </w:tcPr>
                          <w:p w14:paraId="43963182" w14:textId="2A2917ED" w:rsidR="00E1285C" w:rsidRPr="00287BE6" w:rsidRDefault="00E1285C" w:rsidP="00780FD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50</w:t>
                            </w:r>
                            <w:r w:rsidR="00D37857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894733"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="00BD7252">
                              <w:rPr>
                                <w:sz w:val="14"/>
                                <w:szCs w:val="14"/>
                              </w:rPr>
                              <w:t>1000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employees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14:paraId="73F614BA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CORP2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42860EDE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£945.00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2BF538AF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£189.00</w:t>
                            </w:r>
                          </w:p>
                        </w:tc>
                        <w:tc>
                          <w:tcPr>
                            <w:tcW w:w="304" w:type="dxa"/>
                          </w:tcPr>
                          <w:p w14:paraId="798C69D6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1AC535E6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£1134.00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AB17579" w14:textId="77777777" w:rsidR="00E1285C" w:rsidRDefault="00E1285C" w:rsidP="000B7FC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166943" w14:paraId="3EF62329" w14:textId="77777777" w:rsidTr="00E1285C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2" w:type="dxa"/>
                          </w:tcPr>
                          <w:p w14:paraId="39ED05B5" w14:textId="083BD972" w:rsidR="00166943" w:rsidRDefault="00BD7252" w:rsidP="00780FD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1001-</w:t>
                            </w:r>
                            <w:r w:rsidR="00E539D1">
                              <w:rPr>
                                <w:sz w:val="14"/>
                                <w:szCs w:val="14"/>
                              </w:rPr>
                              <w:t>1500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employees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14:paraId="5500D35C" w14:textId="292C1EA1" w:rsidR="00166943" w:rsidRDefault="001E0EAF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CORP</w:t>
                            </w:r>
                            <w:r w:rsidR="001515B1">
                              <w:t>3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1BB94BC3" w14:textId="0F403378" w:rsidR="00166943" w:rsidRDefault="00230E0D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£2000.00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2E9C3B6D" w14:textId="264BC034" w:rsidR="00166943" w:rsidRDefault="00230E0D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£</w:t>
                            </w:r>
                            <w:r w:rsidR="004D17EC">
                              <w:t>400.00</w:t>
                            </w:r>
                          </w:p>
                        </w:tc>
                        <w:tc>
                          <w:tcPr>
                            <w:tcW w:w="304" w:type="dxa"/>
                          </w:tcPr>
                          <w:p w14:paraId="3AA0984B" w14:textId="77777777" w:rsidR="00166943" w:rsidRDefault="00166943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3DFF4AF7" w14:textId="1823D6D5" w:rsidR="00166943" w:rsidRDefault="00B74627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£2400.00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05EBB7C8" w14:textId="77777777" w:rsidR="00166943" w:rsidRDefault="00166943" w:rsidP="000B7FC6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B42D9D" w14:paraId="4DD8358B" w14:textId="77777777" w:rsidTr="0011028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2" w:type="dxa"/>
                          </w:tcPr>
                          <w:p w14:paraId="3463886B" w14:textId="7ADF0303" w:rsidR="00B42D9D" w:rsidRPr="00287BE6" w:rsidRDefault="00384B18" w:rsidP="00B42D9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1501+ employees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14:paraId="69754D2F" w14:textId="3785A0B4" w:rsidR="00B42D9D" w:rsidRDefault="00B42D9D" w:rsidP="00B42D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CORP</w:t>
                            </w:r>
                            <w:r w:rsidR="001515B1">
                              <w:t>4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541EEC86" w14:textId="2DCDBBE4" w:rsidR="00B42D9D" w:rsidRDefault="00B42D9D" w:rsidP="00B42D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</w:t>
                            </w:r>
                            <w:r w:rsidR="006522CE">
                              <w:t>2500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4164B276" w14:textId="533BE65F" w:rsidR="00B42D9D" w:rsidRDefault="00B42D9D" w:rsidP="00B42D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</w:t>
                            </w:r>
                            <w:r w:rsidR="006522CE">
                              <w:t>5</w:t>
                            </w:r>
                            <w:r w:rsidR="00345666">
                              <w:t>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304" w:type="dxa"/>
                          </w:tcPr>
                          <w:p w14:paraId="4F1F3447" w14:textId="77777777" w:rsidR="00B42D9D" w:rsidRDefault="00B42D9D" w:rsidP="00B42D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7B2578B5" w14:textId="2794B0A7" w:rsidR="00B42D9D" w:rsidRDefault="00345666" w:rsidP="00B42D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£3</w:t>
                            </w:r>
                            <w:r w:rsidR="006522CE">
                              <w:t>0</w:t>
                            </w:r>
                            <w:r>
                              <w:t>00</w:t>
                            </w:r>
                            <w:r w:rsidR="00B42D9D">
                              <w:t>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794ADB0" w14:textId="77777777" w:rsidR="00B42D9D" w:rsidRDefault="00B42D9D" w:rsidP="00B42D9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76B7C69F" w14:textId="77777777" w:rsidR="00913815" w:rsidRDefault="00913815"/>
                  </w:txbxContent>
                </v:textbox>
              </v:shape>
            </w:pict>
          </mc:Fallback>
        </mc:AlternateContent>
      </w:r>
      <w:r w:rsidR="003761D3" w:rsidRPr="001D0AEE">
        <w:rPr>
          <w:noProof/>
          <w:sz w:val="24"/>
          <w:szCs w:val="24"/>
          <w:lang w:eastAsia="en-GB"/>
        </w:rPr>
        <w:t>Membership</w:t>
      </w:r>
      <w:r w:rsidR="006F2BAE" w:rsidRPr="001D0AEE">
        <w:rPr>
          <w:sz w:val="24"/>
          <w:szCs w:val="24"/>
        </w:rPr>
        <w:t xml:space="preserve"> fees</w:t>
      </w:r>
    </w:p>
    <w:p w14:paraId="7F1A5FC2" w14:textId="4B6E6E52" w:rsidR="00FA217B" w:rsidRPr="00913815" w:rsidRDefault="001D0AEE" w:rsidP="009138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50E60C" wp14:editId="09CB6D5F">
                <wp:simplePos x="0" y="0"/>
                <wp:positionH relativeFrom="column">
                  <wp:posOffset>-200025</wp:posOffset>
                </wp:positionH>
                <wp:positionV relativeFrom="paragraph">
                  <wp:posOffset>3811270</wp:posOffset>
                </wp:positionV>
                <wp:extent cx="6151245" cy="111442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1114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CB137" w14:textId="77777777" w:rsidR="00EB55BF" w:rsidRPr="00EB55BF" w:rsidRDefault="00EB55BF" w:rsidP="00D433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55BF">
                              <w:rPr>
                                <w:b/>
                                <w:sz w:val="18"/>
                                <w:szCs w:val="18"/>
                              </w:rPr>
                              <w:t>Please send this form to: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764D6D">
                              <w:rPr>
                                <w:sz w:val="20"/>
                                <w:szCs w:val="20"/>
                              </w:rPr>
                              <w:t>Dunbartonshire Chamber of Commerce, Whitecrook Business Centre, 78 Whitecrook Street, Clydebank, G81 1QF</w:t>
                            </w:r>
                            <w:r w:rsidRPr="00764D6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93027">
                              <w:rPr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764D6D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293027">
                              <w:rPr>
                                <w:sz w:val="18"/>
                                <w:szCs w:val="18"/>
                              </w:rPr>
                              <w:t xml:space="preserve">-mail </w:t>
                            </w:r>
                            <w:r w:rsidRPr="00DD629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admin@dunbartonshirechamber.co.uk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0E60C" id="Text Box 14" o:spid="_x0000_s1034" type="#_x0000_t202" style="position:absolute;margin-left:-15.75pt;margin-top:300.1pt;width:484.35pt;height:8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" stroked="f">
                <v:fill opacity="0"/>
                <v:textbox>
                  <w:txbxContent>
                    <w:p w14:paraId="026CB137" w14:textId="77777777" w:rsidR="00EB55BF" w:rsidRPr="00EB55BF" w:rsidRDefault="00EB55BF" w:rsidP="00D43398">
                      <w:pPr>
                        <w:rPr>
                          <w:sz w:val="18"/>
                          <w:szCs w:val="18"/>
                        </w:rPr>
                      </w:pPr>
                      <w:r w:rsidRPr="00EB55BF">
                        <w:rPr>
                          <w:b/>
                          <w:sz w:val="18"/>
                          <w:szCs w:val="18"/>
                        </w:rPr>
                        <w:t>Please send this form to: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764D6D">
                        <w:rPr>
                          <w:sz w:val="20"/>
                          <w:szCs w:val="20"/>
                        </w:rPr>
                        <w:t xml:space="preserve">Dunbartonshire Chamber of Commerce, </w:t>
                      </w:r>
                      <w:proofErr w:type="spellStart"/>
                      <w:r w:rsidRPr="00764D6D">
                        <w:rPr>
                          <w:sz w:val="20"/>
                          <w:szCs w:val="20"/>
                        </w:rPr>
                        <w:t>Whitecrook</w:t>
                      </w:r>
                      <w:proofErr w:type="spellEnd"/>
                      <w:r w:rsidRPr="00764D6D">
                        <w:rPr>
                          <w:sz w:val="20"/>
                          <w:szCs w:val="20"/>
                        </w:rPr>
                        <w:t xml:space="preserve"> Business Centre, 78 </w:t>
                      </w:r>
                      <w:proofErr w:type="spellStart"/>
                      <w:r w:rsidRPr="00764D6D">
                        <w:rPr>
                          <w:sz w:val="20"/>
                          <w:szCs w:val="20"/>
                        </w:rPr>
                        <w:t>Whitecrook</w:t>
                      </w:r>
                      <w:proofErr w:type="spellEnd"/>
                      <w:r w:rsidRPr="00764D6D">
                        <w:rPr>
                          <w:sz w:val="20"/>
                          <w:szCs w:val="20"/>
                        </w:rPr>
                        <w:t xml:space="preserve"> Street, Clydebank, G81 1QF</w:t>
                      </w:r>
                      <w:r w:rsidRPr="00764D6D">
                        <w:rPr>
                          <w:sz w:val="18"/>
                          <w:szCs w:val="18"/>
                        </w:rPr>
                        <w:br/>
                      </w:r>
                      <w:r w:rsidR="00293027">
                        <w:rPr>
                          <w:sz w:val="18"/>
                          <w:szCs w:val="18"/>
                        </w:rPr>
                        <w:t xml:space="preserve">or </w:t>
                      </w:r>
                      <w:r w:rsidRPr="00764D6D">
                        <w:rPr>
                          <w:sz w:val="18"/>
                          <w:szCs w:val="18"/>
                        </w:rPr>
                        <w:t>e</w:t>
                      </w:r>
                      <w:r w:rsidR="00293027">
                        <w:rPr>
                          <w:sz w:val="18"/>
                          <w:szCs w:val="18"/>
                        </w:rPr>
                        <w:t xml:space="preserve">-mail </w:t>
                      </w:r>
                      <w:r w:rsidRPr="00DD6292">
                        <w:rPr>
                          <w:b/>
                          <w:bCs/>
                          <w:sz w:val="18"/>
                          <w:szCs w:val="18"/>
                        </w:rPr>
                        <w:t>admin@dunbartonshirechamber.co.uk</w:t>
                      </w:r>
                    </w:p>
                  </w:txbxContent>
                </v:textbox>
              </v:shape>
            </w:pict>
          </mc:Fallback>
        </mc:AlternateContent>
      </w:r>
      <w:r w:rsidR="00B42D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14578F" wp14:editId="668B2624">
                <wp:simplePos x="0" y="0"/>
                <wp:positionH relativeFrom="column">
                  <wp:posOffset>-180975</wp:posOffset>
                </wp:positionH>
                <wp:positionV relativeFrom="paragraph">
                  <wp:posOffset>2210435</wp:posOffset>
                </wp:positionV>
                <wp:extent cx="6151245" cy="1381125"/>
                <wp:effectExtent l="19050" t="19050" r="20955" b="285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E16D3" w14:textId="77777777" w:rsidR="008875DC" w:rsidRPr="001D0AEE" w:rsidRDefault="008875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0AEE">
                              <w:rPr>
                                <w:sz w:val="20"/>
                                <w:szCs w:val="20"/>
                              </w:rPr>
                              <w:t xml:space="preserve">I/We confirm that I/we have authority on behalf of the named </w:t>
                            </w:r>
                            <w:r w:rsidR="00780FDB" w:rsidRPr="001D0AEE">
                              <w:rPr>
                                <w:sz w:val="20"/>
                                <w:szCs w:val="20"/>
                              </w:rPr>
                              <w:t>business</w:t>
                            </w:r>
                            <w:r w:rsidRPr="001D0AEE">
                              <w:rPr>
                                <w:sz w:val="20"/>
                                <w:szCs w:val="20"/>
                              </w:rPr>
                              <w:t xml:space="preserve"> above to apply for membership of Dunbartonshire Chamber of Commerce. I/We agree to comply with the Memorandum and Articles of Association of the Chamber (a </w:t>
                            </w:r>
                            <w:r w:rsidR="00780FDB" w:rsidRPr="001D0AEE">
                              <w:rPr>
                                <w:sz w:val="20"/>
                                <w:szCs w:val="20"/>
                              </w:rPr>
                              <w:t>copy of which can be provided on</w:t>
                            </w:r>
                            <w:r w:rsidRPr="001D0AEE">
                              <w:rPr>
                                <w:sz w:val="20"/>
                                <w:szCs w:val="20"/>
                              </w:rPr>
                              <w:t xml:space="preserve"> request)</w:t>
                            </w:r>
                          </w:p>
                          <w:p w14:paraId="2DBE4C29" w14:textId="77777777" w:rsidR="00291C57" w:rsidRDefault="00291C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Signed ____________________________________________________   Date _________</w:t>
                            </w:r>
                            <w:r w:rsidR="0093044B">
                              <w:rPr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14:paraId="787C9181" w14:textId="77777777" w:rsidR="00291C57" w:rsidRPr="008875DC" w:rsidRDefault="00291C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Print Name__________________</w:t>
                            </w:r>
                            <w:r w:rsidR="0093044B">
                              <w:rPr>
                                <w:sz w:val="18"/>
                                <w:szCs w:val="18"/>
                              </w:rPr>
                              <w:t>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Position_______________________________________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4578F" id="Text Box 13" o:spid="_x0000_s1035" type="#_x0000_t202" style="position:absolute;margin-left:-14.25pt;margin-top:174.05pt;width:484.35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" strokecolor="#00b050" strokeweight="3pt">
                <v:textbox>
                  <w:txbxContent>
                    <w:p w14:paraId="0BFE16D3" w14:textId="77777777" w:rsidR="008875DC" w:rsidRPr="001D0AEE" w:rsidRDefault="008875DC">
                      <w:pPr>
                        <w:rPr>
                          <w:sz w:val="20"/>
                          <w:szCs w:val="20"/>
                        </w:rPr>
                      </w:pPr>
                      <w:r w:rsidRPr="001D0AEE">
                        <w:rPr>
                          <w:sz w:val="20"/>
                          <w:szCs w:val="20"/>
                        </w:rPr>
                        <w:t xml:space="preserve">I/We confirm that I/we have authority on behalf of the named </w:t>
                      </w:r>
                      <w:r w:rsidR="00780FDB" w:rsidRPr="001D0AEE">
                        <w:rPr>
                          <w:sz w:val="20"/>
                          <w:szCs w:val="20"/>
                        </w:rPr>
                        <w:t>business</w:t>
                      </w:r>
                      <w:r w:rsidRPr="001D0AEE">
                        <w:rPr>
                          <w:sz w:val="20"/>
                          <w:szCs w:val="20"/>
                        </w:rPr>
                        <w:t xml:space="preserve"> above to apply for membership of Dunbartonshire Chamber of Commerce. I/We agree to comply with the Memorandum and Articles of Association of the Chamber (a </w:t>
                      </w:r>
                      <w:r w:rsidR="00780FDB" w:rsidRPr="001D0AEE">
                        <w:rPr>
                          <w:sz w:val="20"/>
                          <w:szCs w:val="20"/>
                        </w:rPr>
                        <w:t>copy of which can be provided on</w:t>
                      </w:r>
                      <w:r w:rsidRPr="001D0AEE">
                        <w:rPr>
                          <w:sz w:val="20"/>
                          <w:szCs w:val="20"/>
                        </w:rPr>
                        <w:t xml:space="preserve"> request)</w:t>
                      </w:r>
                    </w:p>
                    <w:p w14:paraId="2DBE4C29" w14:textId="77777777" w:rsidR="00291C57" w:rsidRDefault="00291C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Signed ____________________________________________________   Date _________</w:t>
                      </w:r>
                      <w:r w:rsidR="0093044B">
                        <w:rPr>
                          <w:sz w:val="18"/>
                          <w:szCs w:val="18"/>
                        </w:rPr>
                        <w:t>______________________________</w:t>
                      </w:r>
                    </w:p>
                    <w:p w14:paraId="787C9181" w14:textId="77777777" w:rsidR="00291C57" w:rsidRPr="008875DC" w:rsidRDefault="00291C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Print Name__________________</w:t>
                      </w:r>
                      <w:r w:rsidR="0093044B">
                        <w:rPr>
                          <w:sz w:val="18"/>
                          <w:szCs w:val="18"/>
                        </w:rPr>
                        <w:t>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Position_______________________________________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217B" w:rsidRPr="00913815" w:rsidSect="00017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AB"/>
    <w:rsid w:val="00017FB9"/>
    <w:rsid w:val="00023E87"/>
    <w:rsid w:val="000453F7"/>
    <w:rsid w:val="00066A88"/>
    <w:rsid w:val="000A09D7"/>
    <w:rsid w:val="000B7FC6"/>
    <w:rsid w:val="000F12DC"/>
    <w:rsid w:val="0010390B"/>
    <w:rsid w:val="00115C4E"/>
    <w:rsid w:val="001171E6"/>
    <w:rsid w:val="001515B1"/>
    <w:rsid w:val="00166943"/>
    <w:rsid w:val="00177D89"/>
    <w:rsid w:val="001D0AEE"/>
    <w:rsid w:val="001E0334"/>
    <w:rsid w:val="001E0EAF"/>
    <w:rsid w:val="002168A8"/>
    <w:rsid w:val="00230E0D"/>
    <w:rsid w:val="002323A8"/>
    <w:rsid w:val="00233B84"/>
    <w:rsid w:val="00270D0C"/>
    <w:rsid w:val="00287BE6"/>
    <w:rsid w:val="00291C57"/>
    <w:rsid w:val="00293027"/>
    <w:rsid w:val="002F2A1B"/>
    <w:rsid w:val="00303623"/>
    <w:rsid w:val="00303DAB"/>
    <w:rsid w:val="00337A00"/>
    <w:rsid w:val="00345666"/>
    <w:rsid w:val="003536FE"/>
    <w:rsid w:val="003761D3"/>
    <w:rsid w:val="00384B18"/>
    <w:rsid w:val="003D2917"/>
    <w:rsid w:val="003D2CCC"/>
    <w:rsid w:val="003F3D8A"/>
    <w:rsid w:val="004451B2"/>
    <w:rsid w:val="00483DA6"/>
    <w:rsid w:val="004B34E3"/>
    <w:rsid w:val="004D17EC"/>
    <w:rsid w:val="004E5144"/>
    <w:rsid w:val="004F74AE"/>
    <w:rsid w:val="00540492"/>
    <w:rsid w:val="005A06E3"/>
    <w:rsid w:val="005A152C"/>
    <w:rsid w:val="005A5DE4"/>
    <w:rsid w:val="005B773D"/>
    <w:rsid w:val="005E4DA6"/>
    <w:rsid w:val="00642F45"/>
    <w:rsid w:val="006522CE"/>
    <w:rsid w:val="006B787B"/>
    <w:rsid w:val="006D7923"/>
    <w:rsid w:val="006F2BAE"/>
    <w:rsid w:val="00707FE7"/>
    <w:rsid w:val="00711700"/>
    <w:rsid w:val="00741D3B"/>
    <w:rsid w:val="00741FE5"/>
    <w:rsid w:val="007431CC"/>
    <w:rsid w:val="00764D6D"/>
    <w:rsid w:val="00776D22"/>
    <w:rsid w:val="00780FDB"/>
    <w:rsid w:val="00783416"/>
    <w:rsid w:val="007A1967"/>
    <w:rsid w:val="0080047A"/>
    <w:rsid w:val="008552F3"/>
    <w:rsid w:val="008875DC"/>
    <w:rsid w:val="00894733"/>
    <w:rsid w:val="008C41BA"/>
    <w:rsid w:val="008D2C07"/>
    <w:rsid w:val="00913815"/>
    <w:rsid w:val="00925DF6"/>
    <w:rsid w:val="0093044B"/>
    <w:rsid w:val="009428CB"/>
    <w:rsid w:val="00967EB0"/>
    <w:rsid w:val="009A1022"/>
    <w:rsid w:val="009B390F"/>
    <w:rsid w:val="009C1BFD"/>
    <w:rsid w:val="009F249E"/>
    <w:rsid w:val="00A21711"/>
    <w:rsid w:val="00A3549D"/>
    <w:rsid w:val="00A44846"/>
    <w:rsid w:val="00A865AB"/>
    <w:rsid w:val="00AB6935"/>
    <w:rsid w:val="00AC09E2"/>
    <w:rsid w:val="00AF655A"/>
    <w:rsid w:val="00B0439B"/>
    <w:rsid w:val="00B14570"/>
    <w:rsid w:val="00B42D9D"/>
    <w:rsid w:val="00B44A46"/>
    <w:rsid w:val="00B63F3E"/>
    <w:rsid w:val="00B74627"/>
    <w:rsid w:val="00BD7252"/>
    <w:rsid w:val="00C662EF"/>
    <w:rsid w:val="00C70A20"/>
    <w:rsid w:val="00C82B73"/>
    <w:rsid w:val="00C851E5"/>
    <w:rsid w:val="00CA3D19"/>
    <w:rsid w:val="00CB112A"/>
    <w:rsid w:val="00CE0E3B"/>
    <w:rsid w:val="00D00671"/>
    <w:rsid w:val="00D37857"/>
    <w:rsid w:val="00D43398"/>
    <w:rsid w:val="00D83518"/>
    <w:rsid w:val="00D94ADB"/>
    <w:rsid w:val="00DD6292"/>
    <w:rsid w:val="00E1285C"/>
    <w:rsid w:val="00E324AC"/>
    <w:rsid w:val="00E328D1"/>
    <w:rsid w:val="00E539D1"/>
    <w:rsid w:val="00E83955"/>
    <w:rsid w:val="00EA2DB4"/>
    <w:rsid w:val="00EB55BF"/>
    <w:rsid w:val="00ED7CC0"/>
    <w:rsid w:val="00F52E33"/>
    <w:rsid w:val="00F71F3D"/>
    <w:rsid w:val="00F9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F69369"/>
  <w15:docId w15:val="{D3EABBFA-3A28-428B-B84D-486522E0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8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3">
    <w:name w:val="Light Grid Accent 3"/>
    <w:basedOn w:val="TableNormal"/>
    <w:uiPriority w:val="62"/>
    <w:rsid w:val="0091381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3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3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Smart</dc:creator>
  <cp:lastModifiedBy>Damon Scott</cp:lastModifiedBy>
  <cp:revision>11</cp:revision>
  <cp:lastPrinted>2017-02-15T15:31:00Z</cp:lastPrinted>
  <dcterms:created xsi:type="dcterms:W3CDTF">2020-02-06T15:18:00Z</dcterms:created>
  <dcterms:modified xsi:type="dcterms:W3CDTF">2020-05-26T15:21:00Z</dcterms:modified>
</cp:coreProperties>
</file>